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B1463F" w14:textId="77777777" w:rsidR="008E102B" w:rsidRPr="008E102B" w:rsidRDefault="008E102B" w:rsidP="008E10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102B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67E0D2A6" w14:textId="77777777" w:rsidR="008E102B" w:rsidRPr="008E102B" w:rsidRDefault="008E102B" w:rsidP="008E10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FE1C92" w14:textId="77777777" w:rsidR="008E102B" w:rsidRPr="008E102B" w:rsidRDefault="008E102B" w:rsidP="008E10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102B">
        <w:rPr>
          <w:rFonts w:ascii="Courier New" w:eastAsia="Times New Roman" w:hAnsi="Courier New" w:cs="Courier New"/>
          <w:color w:val="000000"/>
          <w:sz w:val="20"/>
          <w:szCs w:val="20"/>
        </w:rPr>
        <w:t>Copyright (c) 2020 Brandon Nozaki Miller</w:t>
      </w:r>
    </w:p>
    <w:p w14:paraId="4D9AE6F4" w14:textId="77777777" w:rsidR="008E102B" w:rsidRPr="008E102B" w:rsidRDefault="008E102B" w:rsidP="008E10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9AF748" w14:textId="77777777" w:rsidR="008E102B" w:rsidRPr="008E102B" w:rsidRDefault="008E102B" w:rsidP="008E10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102B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360D5A6D" w14:textId="77777777" w:rsidR="008E102B" w:rsidRPr="008E102B" w:rsidRDefault="008E102B" w:rsidP="008E10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102B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3952D633" w14:textId="77777777" w:rsidR="008E102B" w:rsidRPr="008E102B" w:rsidRDefault="008E102B" w:rsidP="008E10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102B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39F02AC2" w14:textId="77777777" w:rsidR="008E102B" w:rsidRPr="008E102B" w:rsidRDefault="008E102B" w:rsidP="008E10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102B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4DA53236" w14:textId="77777777" w:rsidR="008E102B" w:rsidRPr="008E102B" w:rsidRDefault="008E102B" w:rsidP="008E10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102B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5584245F" w14:textId="77777777" w:rsidR="008E102B" w:rsidRPr="008E102B" w:rsidRDefault="008E102B" w:rsidP="008E10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102B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497439C9" w14:textId="77777777" w:rsidR="008E102B" w:rsidRPr="008E102B" w:rsidRDefault="008E102B" w:rsidP="008E10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D9B5BB" w14:textId="77777777" w:rsidR="008E102B" w:rsidRPr="008E102B" w:rsidRDefault="008E102B" w:rsidP="008E10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102B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5D1D7503" w14:textId="77777777" w:rsidR="008E102B" w:rsidRPr="008E102B" w:rsidRDefault="008E102B" w:rsidP="008E10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102B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4E1EE921" w14:textId="77777777" w:rsidR="008E102B" w:rsidRPr="008E102B" w:rsidRDefault="008E102B" w:rsidP="008E10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E26631" w14:textId="77777777" w:rsidR="008E102B" w:rsidRPr="008E102B" w:rsidRDefault="008E102B" w:rsidP="008E10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102B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1277190E" w14:textId="77777777" w:rsidR="008E102B" w:rsidRPr="008E102B" w:rsidRDefault="008E102B" w:rsidP="008E10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102B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7E08EAD9" w14:textId="77777777" w:rsidR="008E102B" w:rsidRPr="008E102B" w:rsidRDefault="008E102B" w:rsidP="008E10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102B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372692F3" w14:textId="77777777" w:rsidR="008E102B" w:rsidRPr="008E102B" w:rsidRDefault="008E102B" w:rsidP="008E10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102B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5DE04187" w14:textId="77777777" w:rsidR="008E102B" w:rsidRPr="008E102B" w:rsidRDefault="008E102B" w:rsidP="008E10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102B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7F3EBC4B" w14:textId="77777777" w:rsidR="008E102B" w:rsidRPr="008E102B" w:rsidRDefault="008E102B" w:rsidP="008E10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102B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24CA8ACD" w14:textId="77777777" w:rsidR="008E102B" w:rsidRPr="008E102B" w:rsidRDefault="008E102B" w:rsidP="008E10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102B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1643FBFF" w14:textId="77777777" w:rsidR="00595DB9" w:rsidRDefault="00595DB9"/>
    <w:sectPr w:rsidR="00595D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102B"/>
    <w:rsid w:val="00595DB9"/>
    <w:rsid w:val="008E1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E3F796"/>
  <w15:chartTrackingRefBased/>
  <w15:docId w15:val="{FD511006-1BDF-4B77-BCF7-3196E5E98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E10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E102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64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918</Characters>
  <DocSecurity>0</DocSecurity>
  <Lines>7</Lines>
  <Paragraphs>2</Paragraphs>
  <ScaleCrop>false</ScaleCrop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2023-04-06T17:54:00Z</dcterms:created>
  <dcterms:modified xsi:type="dcterms:W3CDTF">2023-04-06T17:54:00Z</dcterms:modified>
</cp:coreProperties>
</file>